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3D" w:rsidRDefault="00AA519D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19D" w:rsidRDefault="00AA519D"/>
    <w:p w:rsidR="00AA519D" w:rsidRDefault="00AA519D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8F7" w:rsidRDefault="00AF78F7"/>
    <w:p w:rsidR="00AF78F7" w:rsidRDefault="00AF78F7"/>
    <w:p w:rsidR="00AF78F7" w:rsidRDefault="00AF78F7"/>
    <w:p w:rsidR="00AF78F7" w:rsidRDefault="00AF78F7"/>
    <w:p w:rsidR="00AF78F7" w:rsidRDefault="00AF78F7"/>
    <w:p w:rsidR="00AF78F7" w:rsidRPr="00AF78F7" w:rsidRDefault="00AF78F7">
      <w:pPr>
        <w:rPr>
          <w:rFonts w:ascii="Times New Roman" w:hAnsi="Times New Roman" w:cs="Times New Roman"/>
          <w:b/>
        </w:rPr>
      </w:pPr>
      <w:r w:rsidRPr="00AF78F7">
        <w:rPr>
          <w:rFonts w:ascii="Times New Roman" w:hAnsi="Times New Roman" w:cs="Times New Roman"/>
          <w:b/>
        </w:rPr>
        <w:t xml:space="preserve">Отв. по </w:t>
      </w:r>
      <w:r>
        <w:rPr>
          <w:rFonts w:ascii="Times New Roman" w:hAnsi="Times New Roman" w:cs="Times New Roman"/>
          <w:b/>
        </w:rPr>
        <w:t xml:space="preserve"> ОТ   </w:t>
      </w:r>
      <w:proofErr w:type="spellStart"/>
      <w:r>
        <w:rPr>
          <w:rFonts w:ascii="Times New Roman" w:hAnsi="Times New Roman" w:cs="Times New Roman"/>
          <w:b/>
        </w:rPr>
        <w:t>з</w:t>
      </w:r>
      <w:r w:rsidRPr="00AF78F7">
        <w:rPr>
          <w:rFonts w:ascii="Times New Roman" w:hAnsi="Times New Roman" w:cs="Times New Roman"/>
          <w:b/>
        </w:rPr>
        <w:t>ам.дир</w:t>
      </w:r>
      <w:proofErr w:type="spellEnd"/>
      <w:r w:rsidRPr="00AF78F7">
        <w:rPr>
          <w:rFonts w:ascii="Times New Roman" w:hAnsi="Times New Roman" w:cs="Times New Roman"/>
          <w:b/>
        </w:rPr>
        <w:t>. по УВР Джемилева Э.И.  +79787659411</w:t>
      </w:r>
    </w:p>
    <w:sectPr w:rsidR="00AF78F7" w:rsidRPr="00AF78F7" w:rsidSect="00D75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19D"/>
    <w:rsid w:val="00173D57"/>
    <w:rsid w:val="00AA519D"/>
    <w:rsid w:val="00AF78F7"/>
    <w:rsid w:val="00D7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1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ELVIRA2018</dc:creator>
  <cp:lastModifiedBy>ELVIRA2018</cp:lastModifiedBy>
  <cp:revision>2</cp:revision>
  <dcterms:created xsi:type="dcterms:W3CDTF">2019-02-07T12:33:00Z</dcterms:created>
  <dcterms:modified xsi:type="dcterms:W3CDTF">2019-02-07T12:45:00Z</dcterms:modified>
</cp:coreProperties>
</file>