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701"/>
        <w:gridCol w:w="3509"/>
        <w:gridCol w:w="4540"/>
        <w:gridCol w:w="75"/>
      </w:tblGrid>
      <w:tr w:rsidR="0036337B" w:rsidRPr="00F90780" w:rsidTr="001D5201">
        <w:tc>
          <w:tcPr>
            <w:tcW w:w="5210" w:type="dxa"/>
            <w:gridSpan w:val="2"/>
          </w:tcPr>
          <w:p w:rsidR="0036337B" w:rsidRPr="00BA12BC" w:rsidRDefault="0036337B" w:rsidP="001D5201">
            <w:pPr>
              <w:suppressAutoHyphens/>
              <w:snapToGrid w:val="0"/>
              <w:spacing w:after="200" w:line="276" w:lineRule="auto"/>
              <w:jc w:val="right"/>
              <w:rPr>
                <w:rFonts w:ascii="Times New Roman" w:eastAsia="Times New Roman" w:hAnsi="Times New Roman" w:cs="Mangal"/>
                <w:kern w:val="2"/>
                <w:lang w:eastAsia="hi-IN" w:bidi="hi-IN"/>
              </w:rPr>
            </w:pPr>
          </w:p>
        </w:tc>
        <w:tc>
          <w:tcPr>
            <w:tcW w:w="4615" w:type="dxa"/>
            <w:gridSpan w:val="2"/>
            <w:hideMark/>
          </w:tcPr>
          <w:p w:rsidR="0036337B" w:rsidRPr="00BA12BC" w:rsidRDefault="0036337B" w:rsidP="001D5201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A12BC"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ПРИЛОЖЕНИЕ 1</w:t>
            </w:r>
          </w:p>
          <w:p w:rsidR="0036337B" w:rsidRPr="00BA12BC" w:rsidRDefault="0036337B" w:rsidP="001D5201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Mangal"/>
                <w:kern w:val="2"/>
                <w:lang w:eastAsia="hi-IN" w:bidi="hi-IN"/>
              </w:rPr>
            </w:pPr>
          </w:p>
        </w:tc>
      </w:tr>
      <w:tr w:rsidR="0036337B" w:rsidRPr="00F90780" w:rsidTr="001D5201">
        <w:trPr>
          <w:trHeight w:val="4419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37B" w:rsidRPr="00BA12BC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37B" w:rsidRPr="007959D6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9D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Начальнику отдела образования    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 администрации Сакского района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37B" w:rsidRPr="00BA12BC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_____________________________________</w:t>
            </w:r>
          </w:p>
          <w:p w:rsidR="0036337B" w:rsidRPr="00BA12BC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_____________________________________</w:t>
            </w:r>
          </w:p>
          <w:p w:rsidR="0036337B" w:rsidRPr="00BA12BC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959D6">
              <w:rPr>
                <w:rFonts w:ascii="Times New Roman" w:hAnsi="Times New Roman"/>
                <w:sz w:val="20"/>
                <w:szCs w:val="24"/>
                <w:lang w:eastAsia="ru-RU"/>
              </w:rPr>
              <w:t>(фамилия , имя, отчество родителя (законного представителя)</w:t>
            </w:r>
          </w:p>
          <w:p w:rsidR="0036337B" w:rsidRDefault="0036337B" w:rsidP="001D5201">
            <w:pPr>
              <w:spacing w:after="0" w:line="240" w:lineRule="auto"/>
              <w:ind w:left="351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7959D6">
              <w:rPr>
                <w:rFonts w:ascii="Times New Roman" w:hAnsi="Times New Roman"/>
                <w:sz w:val="20"/>
                <w:szCs w:val="24"/>
                <w:lang w:eastAsia="ru-RU"/>
              </w:rPr>
              <w:t>проживающего по адресу</w:t>
            </w:r>
          </w:p>
          <w:p w:rsidR="0036337B" w:rsidRPr="00BA12BC" w:rsidRDefault="0036337B" w:rsidP="001D5201">
            <w:pPr>
              <w:spacing w:after="0" w:line="240" w:lineRule="auto"/>
              <w:ind w:left="351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</w:p>
          <w:p w:rsidR="0036337B" w:rsidRDefault="0036337B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(серия, №, когда и кем выдан)</w:t>
            </w:r>
          </w:p>
          <w:p w:rsidR="0036337B" w:rsidRDefault="0036337B" w:rsidP="001D5201">
            <w:pPr>
              <w:spacing w:after="0" w:line="240" w:lineRule="auto"/>
              <w:ind w:left="351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36337B" w:rsidRPr="00BA12BC" w:rsidRDefault="0036337B" w:rsidP="001D5201">
            <w:pPr>
              <w:spacing w:after="0" w:line="240" w:lineRule="auto"/>
              <w:ind w:left="351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телефон___________________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37B" w:rsidRPr="00BA12BC" w:rsidRDefault="0036337B" w:rsidP="001D5201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6337B" w:rsidRPr="00BA12BC" w:rsidRDefault="0036337B" w:rsidP="0036337B">
      <w:pPr>
        <w:suppressAutoHyphens/>
        <w:spacing w:after="200" w:line="276" w:lineRule="auto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ЗАЯВЛЕНИЕ</w:t>
      </w: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Прошу разрешить обучение в 1 классе муниципального бюджетного общеобразовательного учреждения «Веселовская средняя школа имени дважды Героя Советского Союза Амет-Хан Султана» моего ребенка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</w:t>
      </w:r>
      <w:r w:rsidRPr="007959D6">
        <w:rPr>
          <w:rFonts w:ascii="Times New Roman" w:hAnsi="Times New Roman"/>
          <w:sz w:val="20"/>
          <w:szCs w:val="28"/>
          <w:lang w:eastAsia="ru-RU"/>
        </w:rPr>
        <w:t>ФИО ребенка, число, месяц, год рождения,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BA12BC">
        <w:rPr>
          <w:rFonts w:ascii="Times New Roman" w:hAnsi="Times New Roman"/>
          <w:sz w:val="28"/>
          <w:szCs w:val="28"/>
          <w:lang w:eastAsia="ru-RU"/>
        </w:rPr>
        <w:t xml:space="preserve"> «____» _____________20___ года рождения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по </w:t>
      </w:r>
      <w:r w:rsidRPr="00BA12BC">
        <w:rPr>
          <w:rFonts w:ascii="Times New Roman" w:hAnsi="Times New Roman"/>
          <w:sz w:val="28"/>
          <w:szCs w:val="28"/>
          <w:lang w:eastAsia="ru-RU"/>
        </w:rPr>
        <w:t>адресу_____________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проживающего___________________________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На 01.09.20__г. ребенку исполнится полных ___лет____месяцев. Отсутствие медицинских противопоказаний для обучения в более раннем/позднем возрасте (нужное подчеркнуть) подтверждаю справкой от «___»________20__г.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BA12BC">
        <w:rPr>
          <w:rFonts w:ascii="Times New Roman" w:hAnsi="Times New Roman"/>
          <w:sz w:val="28"/>
          <w:szCs w:val="28"/>
          <w:lang w:eastAsia="ru-RU"/>
        </w:rPr>
        <w:t>.</w:t>
      </w:r>
    </w:p>
    <w:p w:rsidR="0036337B" w:rsidRPr="007959D6" w:rsidRDefault="0036337B" w:rsidP="0036337B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7959D6">
        <w:rPr>
          <w:rFonts w:ascii="Times New Roman" w:hAnsi="Times New Roman"/>
          <w:sz w:val="20"/>
          <w:szCs w:val="28"/>
          <w:lang w:eastAsia="ru-RU"/>
        </w:rPr>
        <w:t>(наименование медицинского учреждения)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С лицензией на осуществление образовательной деятельности, свидетельством о государственной аккредитации ОУ, уставом ОУ, образовательными программами, с условиями и режимом организации учебно-воспитательного процесса в ОУ ознакомлен(а).</w:t>
      </w: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Даю согласие на обработку своих персональных данных и персональных данных моего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порядком в РФ</w:t>
      </w:r>
      <w:r w:rsidRPr="00BA12BC">
        <w:rPr>
          <w:rFonts w:ascii="Times New Roman" w:hAnsi="Times New Roman"/>
          <w:sz w:val="28"/>
          <w:szCs w:val="28"/>
          <w:lang w:eastAsia="ru-RU"/>
        </w:rPr>
        <w:t>.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К заявлению прилагаются (указать прилагаемые документы)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>2.__________________________________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6337B" w:rsidRPr="002015D8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5D8">
        <w:rPr>
          <w:rFonts w:ascii="Times New Roman" w:hAnsi="Times New Roman"/>
          <w:sz w:val="28"/>
          <w:szCs w:val="28"/>
          <w:lang w:eastAsia="ru-RU"/>
        </w:rPr>
        <w:t>«___»_________20___года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2015D8">
        <w:rPr>
          <w:rFonts w:ascii="Times New Roman" w:hAnsi="Times New Roman"/>
          <w:sz w:val="28"/>
          <w:szCs w:val="28"/>
          <w:lang w:eastAsia="ru-RU"/>
        </w:rPr>
        <w:t xml:space="preserve">       (____________________)</w:t>
      </w:r>
    </w:p>
    <w:p w:rsidR="0036337B" w:rsidRPr="00BA12BC" w:rsidRDefault="0036337B" w:rsidP="0036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BC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A12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A12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015D8">
        <w:rPr>
          <w:rFonts w:ascii="Times New Roman" w:hAnsi="Times New Roman"/>
          <w:szCs w:val="28"/>
          <w:lang w:eastAsia="ru-RU"/>
        </w:rPr>
        <w:t>подпись                                        расшифровка</w:t>
      </w:r>
    </w:p>
    <w:p w:rsidR="00FA01F0" w:rsidRDefault="0036337B">
      <w:bookmarkStart w:id="0" w:name="_GoBack"/>
      <w:bookmarkEnd w:id="0"/>
    </w:p>
    <w:sectPr w:rsidR="00F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3"/>
    <w:rsid w:val="0036337B"/>
    <w:rsid w:val="00B93322"/>
    <w:rsid w:val="00C021E3"/>
    <w:rsid w:val="00E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178D"/>
  <w15:chartTrackingRefBased/>
  <w15:docId w15:val="{05147D67-9829-4250-9967-F0DC134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2023-04-04T20:03:00Z</dcterms:created>
  <dcterms:modified xsi:type="dcterms:W3CDTF">2023-04-04T20:03:00Z</dcterms:modified>
</cp:coreProperties>
</file>